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4DEA6" w14:textId="77777777" w:rsidR="00AA6142" w:rsidRPr="00E326E7" w:rsidRDefault="00AA6142" w:rsidP="006E4EFA">
      <w:pPr>
        <w:rPr>
          <w:rFonts w:asciiTheme="majorHAnsi" w:hAnsiTheme="majorHAnsi" w:cstheme="majorHAnsi"/>
          <w:sz w:val="24"/>
          <w:szCs w:val="24"/>
        </w:rPr>
      </w:pPr>
    </w:p>
    <w:p w14:paraId="691E4F6F" w14:textId="77777777" w:rsidR="00EA3B9B" w:rsidRPr="00E326E7" w:rsidRDefault="00EA3B9B" w:rsidP="006E4EFA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4ADA39F4" w14:textId="77777777" w:rsidR="00EA3B9B" w:rsidRPr="00E326E7" w:rsidRDefault="00486852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="00E326E7" w:rsidRPr="00E326E7">
        <w:rPr>
          <w:rFonts w:cstheme="majorHAnsi"/>
          <w:sz w:val="24"/>
          <w:szCs w:val="24"/>
        </w:rPr>
        <w:t>, dnia ………….</w:t>
      </w:r>
    </w:p>
    <w:p w14:paraId="30EE1D4F" w14:textId="77777777" w:rsidR="00E326E7" w:rsidRPr="00E326E7" w:rsidRDefault="00E326E7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14:paraId="39E7271B" w14:textId="77777777" w:rsidR="00E326E7" w:rsidRPr="00E326E7" w:rsidRDefault="00E326E7" w:rsidP="00E326E7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</w:p>
    <w:p w14:paraId="73D4149E" w14:textId="77777777" w:rsidR="00E326E7" w:rsidRDefault="00E326E7" w:rsidP="00E326E7">
      <w:pPr>
        <w:spacing w:line="360" w:lineRule="auto"/>
        <w:contextualSpacing/>
        <w:rPr>
          <w:rFonts w:cstheme="majorHAnsi"/>
        </w:rPr>
      </w:pPr>
    </w:p>
    <w:p w14:paraId="2A27DB20" w14:textId="77777777" w:rsidR="00E326E7" w:rsidRDefault="00E326E7" w:rsidP="00E326E7">
      <w:pPr>
        <w:spacing w:line="360" w:lineRule="auto"/>
        <w:contextualSpacing/>
        <w:rPr>
          <w:rFonts w:cstheme="majorHAnsi"/>
        </w:rPr>
      </w:pPr>
    </w:p>
    <w:p w14:paraId="560E197D" w14:textId="77777777" w:rsidR="00E326E7" w:rsidRDefault="00E326E7" w:rsidP="00E326E7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14:paraId="75F4B975" w14:textId="77777777"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na ……………………………</w:t>
      </w:r>
      <w:r w:rsidR="00486852">
        <w:rPr>
          <w:rFonts w:cstheme="majorHAnsi"/>
          <w:b/>
          <w:sz w:val="24"/>
          <w:szCs w:val="24"/>
        </w:rPr>
        <w:t>………………………………………………………………………………………………………….</w:t>
      </w:r>
    </w:p>
    <w:p w14:paraId="487BB0AB" w14:textId="77777777"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o wartości nie przekraczającej wyrażonej w złotych równowartości kwoty 30 000 euro</w:t>
      </w:r>
    </w:p>
    <w:p w14:paraId="4C357101" w14:textId="77777777"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14:paraId="393D07E2" w14:textId="77777777"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14:paraId="75643EBE" w14:textId="77777777"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14:paraId="21C7F078" w14:textId="77777777"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14:paraId="0E60DF5F" w14:textId="77777777"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14:paraId="356606B2" w14:textId="77777777" w:rsidR="00E326E7" w:rsidRDefault="00E326E7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</w:t>
      </w:r>
      <w:r w:rsidR="007D60AD">
        <w:rPr>
          <w:rFonts w:cstheme="majorHAnsi"/>
          <w:sz w:val="24"/>
          <w:szCs w:val="24"/>
        </w:rPr>
        <w:t xml:space="preserve"> zamówienia:</w:t>
      </w:r>
    </w:p>
    <w:p w14:paraId="261BA392" w14:textId="77777777"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14:paraId="0D5EE7C4" w14:textId="77777777"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płatości</w:t>
      </w:r>
    </w:p>
    <w:p w14:paraId="0CEE07DF" w14:textId="77777777"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14:paraId="22B0BC4C" w14:textId="77777777"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14:paraId="7134719E" w14:textId="77777777"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14:paraId="03F7BB94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14:paraId="51E3D5EF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w Powiatowym Centrum Pomocy Rodzinie w Brzezinach, Brzeziny, ul. Konstytucji 3 Maja 3/5, adres e-mail: pcpr.brzeziny@ poczta.fm.</w:t>
      </w:r>
    </w:p>
    <w:p w14:paraId="2C93225E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14:paraId="239A433F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14:paraId="70128C38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14:paraId="129A335D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lastRenderedPageBreak/>
        <w:t>Nazwa:</w:t>
      </w:r>
    </w:p>
    <w:p w14:paraId="40B1235E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Adres:</w:t>
      </w:r>
    </w:p>
    <w:p w14:paraId="66A6A9E8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NIP:</w:t>
      </w:r>
    </w:p>
    <w:p w14:paraId="22D1248A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14:paraId="4C739441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14:paraId="090B5E74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14:paraId="14333DA4" w14:textId="77777777"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14:paraId="0CD08A95" w14:textId="77777777"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netto:</w:t>
      </w:r>
    </w:p>
    <w:p w14:paraId="37612CFA" w14:textId="77777777"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14:paraId="26074B2A" w14:textId="77777777"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14:paraId="00DB43A8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14:paraId="76BF3CC0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14:paraId="218A7ED9" w14:textId="77777777"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</w:p>
    <w:p w14:paraId="59311BD4" w14:textId="77777777" w:rsidR="007D60AD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14:paraId="4C057B6B" w14:textId="77777777"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14:paraId="095C84D3" w14:textId="77777777" w:rsidR="003973F2" w:rsidRDefault="003973F2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14:paraId="3D605B09" w14:textId="77777777" w:rsidR="005E5DEB" w:rsidRDefault="005E5DEB" w:rsidP="005E5DEB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14:paraId="34912D94" w14:textId="77777777"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14:paraId="408E6147" w14:textId="77777777" w:rsidR="005E5DEB" w:rsidRPr="007D60AD" w:rsidRDefault="005E5DEB" w:rsidP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14:paraId="3136CAD1" w14:textId="77777777"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14:paraId="1E0F8E97" w14:textId="77777777"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14:paraId="55DE0874" w14:textId="77777777" w:rsidR="005E5DEB" w:rsidRDefault="005E5DEB" w:rsidP="005E5DEB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14:paraId="41F71C90" w14:textId="77777777"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</w:p>
    <w:p w14:paraId="400F92A9" w14:textId="77777777"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14:paraId="307A28C6" w14:textId="77777777" w:rsidR="005E5DEB" w:rsidRPr="007D60AD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sectPr w:rsidR="005E5DEB" w:rsidRPr="007D60AD" w:rsidSect="006E4EFA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F9D6D" w14:textId="77777777" w:rsidR="007910C7" w:rsidRDefault="007910C7" w:rsidP="000D5246">
      <w:pPr>
        <w:spacing w:after="0" w:line="240" w:lineRule="auto"/>
      </w:pPr>
      <w:r>
        <w:separator/>
      </w:r>
    </w:p>
  </w:endnote>
  <w:endnote w:type="continuationSeparator" w:id="0">
    <w:p w14:paraId="5D2416C2" w14:textId="77777777" w:rsidR="007910C7" w:rsidRDefault="007910C7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80A84" w14:textId="77777777" w:rsidR="006E4EFA" w:rsidRDefault="006E4EFA" w:rsidP="006E4EFA">
    <w:pPr>
      <w:pStyle w:val="Nagwek"/>
      <w:rPr>
        <w:b/>
        <w:color w:val="1F497D"/>
      </w:rPr>
    </w:pPr>
  </w:p>
  <w:p w14:paraId="18584DD6" w14:textId="77777777" w:rsidR="006E4EFA" w:rsidRDefault="006E4EFA" w:rsidP="006E4EFA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8CDE5C1" wp14:editId="1DF3F801">
          <wp:simplePos x="0" y="0"/>
          <wp:positionH relativeFrom="column">
            <wp:posOffset>-175895</wp:posOffset>
          </wp:positionH>
          <wp:positionV relativeFrom="paragraph">
            <wp:posOffset>110490</wp:posOffset>
          </wp:positionV>
          <wp:extent cx="561975" cy="534670"/>
          <wp:effectExtent l="0" t="0" r="9525" b="0"/>
          <wp:wrapSquare wrapText="bothSides"/>
          <wp:docPr id="17" name="Obraz 1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AEC317" w14:textId="77777777" w:rsidR="006E4EFA" w:rsidRPr="00D70A15" w:rsidRDefault="008F5DC9" w:rsidP="006E4EFA">
    <w:pPr>
      <w:pStyle w:val="Nagwek"/>
      <w:rPr>
        <w:b/>
        <w:color w:val="1F497D"/>
      </w:rPr>
    </w:pPr>
    <w:r>
      <w:rPr>
        <w:b/>
        <w:color w:val="1F497D"/>
      </w:rPr>
      <w:t xml:space="preserve">                            </w:t>
    </w:r>
    <w:r w:rsidR="006E4EFA" w:rsidRPr="00D70A15">
      <w:rPr>
        <w:b/>
        <w:color w:val="1F497D"/>
      </w:rPr>
      <w:t>Powiatowe Centrum Pomocy Rodzinie w Brzezinach</w:t>
    </w:r>
  </w:p>
  <w:p w14:paraId="617F139C" w14:textId="77777777" w:rsidR="006E4EFA" w:rsidRPr="00D70A15" w:rsidRDefault="006E4EFA" w:rsidP="006E4EFA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  <w:t xml:space="preserve">95-060 Brzeziny,  ul.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773E9" w14:textId="77777777" w:rsidR="007910C7" w:rsidRDefault="007910C7" w:rsidP="000D5246">
      <w:pPr>
        <w:spacing w:after="0" w:line="240" w:lineRule="auto"/>
      </w:pPr>
      <w:r>
        <w:separator/>
      </w:r>
    </w:p>
  </w:footnote>
  <w:footnote w:type="continuationSeparator" w:id="0">
    <w:p w14:paraId="1EDDB613" w14:textId="77777777" w:rsidR="007910C7" w:rsidRDefault="007910C7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8A518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51623627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3D5CD167" wp14:editId="2CDA2BC5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444FE" w14:textId="77777777" w:rsidR="008B3BC3" w:rsidRDefault="008B3BC3" w:rsidP="008B3BC3">
    <w:pPr>
      <w:pStyle w:val="Nagwek"/>
      <w:jc w:val="center"/>
    </w:pPr>
    <w:r w:rsidRPr="004F1D00">
      <w:rPr>
        <w:sz w:val="20"/>
        <w:szCs w:val="20"/>
      </w:rPr>
      <w:t>Projekt „</w:t>
    </w:r>
    <w:r w:rsidR="003973F2">
      <w:rPr>
        <w:sz w:val="20"/>
        <w:szCs w:val="20"/>
      </w:rPr>
      <w:t>Podaruj mi skrzydła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04"/>
    <w:rsid w:val="00016CEF"/>
    <w:rsid w:val="000358BE"/>
    <w:rsid w:val="000B6B05"/>
    <w:rsid w:val="000D5246"/>
    <w:rsid w:val="001C3635"/>
    <w:rsid w:val="001E1B08"/>
    <w:rsid w:val="001E4693"/>
    <w:rsid w:val="002506A1"/>
    <w:rsid w:val="002514BF"/>
    <w:rsid w:val="00264ED7"/>
    <w:rsid w:val="0026795B"/>
    <w:rsid w:val="002758DB"/>
    <w:rsid w:val="002B04AA"/>
    <w:rsid w:val="002C3630"/>
    <w:rsid w:val="00360B0E"/>
    <w:rsid w:val="003624C8"/>
    <w:rsid w:val="003973F2"/>
    <w:rsid w:val="003A6358"/>
    <w:rsid w:val="003B2C7C"/>
    <w:rsid w:val="003C1C6C"/>
    <w:rsid w:val="00442E22"/>
    <w:rsid w:val="00486852"/>
    <w:rsid w:val="00495E27"/>
    <w:rsid w:val="00503421"/>
    <w:rsid w:val="00525335"/>
    <w:rsid w:val="00584686"/>
    <w:rsid w:val="005919B9"/>
    <w:rsid w:val="005A1C4D"/>
    <w:rsid w:val="005C2826"/>
    <w:rsid w:val="005D1C49"/>
    <w:rsid w:val="005E5DEB"/>
    <w:rsid w:val="00674B84"/>
    <w:rsid w:val="006B0FEE"/>
    <w:rsid w:val="006E4EFA"/>
    <w:rsid w:val="006F420D"/>
    <w:rsid w:val="00744DF1"/>
    <w:rsid w:val="007574E5"/>
    <w:rsid w:val="007910C7"/>
    <w:rsid w:val="007B079F"/>
    <w:rsid w:val="007B570F"/>
    <w:rsid w:val="007D60AD"/>
    <w:rsid w:val="00830421"/>
    <w:rsid w:val="008B3BC3"/>
    <w:rsid w:val="008E2227"/>
    <w:rsid w:val="008F5DC9"/>
    <w:rsid w:val="009361A9"/>
    <w:rsid w:val="00995903"/>
    <w:rsid w:val="00A25477"/>
    <w:rsid w:val="00A34978"/>
    <w:rsid w:val="00AA6142"/>
    <w:rsid w:val="00AB47FA"/>
    <w:rsid w:val="00B30DB1"/>
    <w:rsid w:val="00B372BD"/>
    <w:rsid w:val="00BE6E4D"/>
    <w:rsid w:val="00C817A7"/>
    <w:rsid w:val="00C97CD5"/>
    <w:rsid w:val="00CB6D08"/>
    <w:rsid w:val="00CF4242"/>
    <w:rsid w:val="00D616D2"/>
    <w:rsid w:val="00D73B8D"/>
    <w:rsid w:val="00D83E04"/>
    <w:rsid w:val="00D855DC"/>
    <w:rsid w:val="00DC27FE"/>
    <w:rsid w:val="00E00EED"/>
    <w:rsid w:val="00E326E7"/>
    <w:rsid w:val="00E43EBC"/>
    <w:rsid w:val="00E57431"/>
    <w:rsid w:val="00E60734"/>
    <w:rsid w:val="00E72E68"/>
    <w:rsid w:val="00E830CA"/>
    <w:rsid w:val="00E85368"/>
    <w:rsid w:val="00EA3B9B"/>
    <w:rsid w:val="00EA4FFB"/>
    <w:rsid w:val="00EC47E9"/>
    <w:rsid w:val="00EE4844"/>
    <w:rsid w:val="00EF3E5F"/>
    <w:rsid w:val="00F02AE8"/>
    <w:rsid w:val="00F33F03"/>
    <w:rsid w:val="00F571A4"/>
    <w:rsid w:val="00F601D1"/>
    <w:rsid w:val="00FA5A95"/>
    <w:rsid w:val="00FE09E0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960ED"/>
  <w15:docId w15:val="{E59FB757-85D0-4F02-A881-51EADC1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pcpr</cp:lastModifiedBy>
  <cp:revision>2</cp:revision>
  <cp:lastPrinted>2017-12-14T11:23:00Z</cp:lastPrinted>
  <dcterms:created xsi:type="dcterms:W3CDTF">2020-10-12T15:36:00Z</dcterms:created>
  <dcterms:modified xsi:type="dcterms:W3CDTF">2020-10-12T15:36:00Z</dcterms:modified>
</cp:coreProperties>
</file>